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7" w:rsidRDefault="00DF631B" w:rsidP="00DF631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371850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59" cy="114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31B" w:rsidRPr="00DF631B" w:rsidRDefault="00DF631B" w:rsidP="00DF631B">
      <w:pPr>
        <w:jc w:val="center"/>
        <w:rPr>
          <w:b/>
          <w:sz w:val="28"/>
          <w:szCs w:val="28"/>
        </w:rPr>
      </w:pPr>
      <w:r w:rsidRPr="00DF631B">
        <w:rPr>
          <w:b/>
          <w:sz w:val="28"/>
          <w:szCs w:val="28"/>
        </w:rPr>
        <w:t>Harmonogram świąt, uroczystości i zajęć dodatkowych w przedszkolu w roku szkolnym 2019/2020</w:t>
      </w:r>
      <w:bookmarkStart w:id="0" w:name="_GoBack"/>
      <w:bookmarkEnd w:id="0"/>
    </w:p>
    <w:p w:rsidR="00DF631B" w:rsidRDefault="007B4873" w:rsidP="00DF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Busy </w:t>
      </w:r>
      <w:proofErr w:type="spellStart"/>
      <w:r>
        <w:rPr>
          <w:b/>
          <w:sz w:val="28"/>
          <w:szCs w:val="28"/>
        </w:rPr>
        <w:t>Bees</w:t>
      </w:r>
      <w:proofErr w:type="spellEnd"/>
    </w:p>
    <w:tbl>
      <w:tblPr>
        <w:tblStyle w:val="Tabela-Siatka"/>
        <w:tblW w:w="0" w:type="auto"/>
        <w:tblLook w:val="04A0"/>
      </w:tblPr>
      <w:tblGrid>
        <w:gridCol w:w="704"/>
        <w:gridCol w:w="5954"/>
        <w:gridCol w:w="3685"/>
      </w:tblGrid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L.P</w:t>
            </w:r>
          </w:p>
        </w:tc>
        <w:tc>
          <w:tcPr>
            <w:tcW w:w="5954" w:type="dxa"/>
          </w:tcPr>
          <w:p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Uroczystość</w:t>
            </w:r>
          </w:p>
        </w:tc>
        <w:tc>
          <w:tcPr>
            <w:tcW w:w="3685" w:type="dxa"/>
          </w:tcPr>
          <w:p w:rsidR="00DF631B" w:rsidRPr="003211CC" w:rsidRDefault="00DF631B" w:rsidP="00DF631B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3211CC">
              <w:rPr>
                <w:rFonts w:ascii="Comic Sans MS" w:hAnsi="Comic Sans MS"/>
                <w:b/>
                <w:sz w:val="32"/>
                <w:szCs w:val="32"/>
              </w:rPr>
              <w:t>Termin</w:t>
            </w:r>
          </w:p>
        </w:tc>
      </w:tr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Postaci z Bajek</w:t>
            </w:r>
          </w:p>
        </w:tc>
        <w:tc>
          <w:tcPr>
            <w:tcW w:w="3685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5 września 2019r. (czwartek)</w:t>
            </w:r>
          </w:p>
        </w:tc>
      </w:tr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Ogólnopolski Dzień Przedszkolaka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20 września 2019r. (piątek)</w:t>
            </w:r>
          </w:p>
        </w:tc>
      </w:tr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Mistrz Języka Angielskiego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Raz w miesiącu</w:t>
            </w:r>
          </w:p>
        </w:tc>
      </w:tr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F631B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Pierwszy Dzień Jesieni/ Dzień Spadającego Liścia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23 września 2019r. (poniedziałek)</w:t>
            </w:r>
          </w:p>
        </w:tc>
      </w:tr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Chłopaka</w:t>
            </w:r>
          </w:p>
        </w:tc>
        <w:tc>
          <w:tcPr>
            <w:tcW w:w="3685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30 września 2019r. (poniedziałek)</w:t>
            </w:r>
          </w:p>
        </w:tc>
      </w:tr>
      <w:tr w:rsidR="003211CC" w:rsidTr="00DF631B">
        <w:tc>
          <w:tcPr>
            <w:tcW w:w="704" w:type="dxa"/>
          </w:tcPr>
          <w:p w:rsidR="003211CC" w:rsidRPr="003211CC" w:rsidRDefault="003211CC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Program „Bohater Tygodnia w grupie Busy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Bees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>”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3211CC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Od października do końca roku</w:t>
            </w:r>
          </w:p>
        </w:tc>
      </w:tr>
      <w:tr w:rsidR="003211CC" w:rsidTr="00DF631B">
        <w:tc>
          <w:tcPr>
            <w:tcW w:w="704" w:type="dxa"/>
          </w:tcPr>
          <w:p w:rsidR="003211CC" w:rsidRPr="003211CC" w:rsidRDefault="003211CC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Pasowanie na Przedszkolaka</w:t>
            </w:r>
          </w:p>
          <w:p w:rsidR="00804AF8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Październik/listopad </w:t>
            </w:r>
            <w:r w:rsidR="0018060C">
              <w:rPr>
                <w:rFonts w:ascii="Comic Sans MS" w:hAnsi="Comic Sans MS"/>
                <w:sz w:val="26"/>
                <w:szCs w:val="26"/>
              </w:rPr>
              <w:t>2019r.</w:t>
            </w:r>
          </w:p>
        </w:tc>
      </w:tr>
      <w:tr w:rsidR="00F50D2E" w:rsidTr="00DF631B">
        <w:tc>
          <w:tcPr>
            <w:tcW w:w="704" w:type="dxa"/>
          </w:tcPr>
          <w:p w:rsidR="00F50D2E" w:rsidRPr="003211CC" w:rsidRDefault="00F50D2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50D2E" w:rsidRDefault="0018060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Konkurs plastyczny „Pszczółki naszymi przyjaciółmi”</w:t>
            </w:r>
          </w:p>
          <w:p w:rsidR="00804AF8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F50D2E" w:rsidRDefault="0018060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Październik lub listopad 2019r.</w:t>
            </w:r>
          </w:p>
        </w:tc>
      </w:tr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Międzynarodowy Dzień Zwierząt</w:t>
            </w:r>
          </w:p>
        </w:tc>
        <w:tc>
          <w:tcPr>
            <w:tcW w:w="3685" w:type="dxa"/>
          </w:tcPr>
          <w:p w:rsidR="00DF631B" w:rsidRPr="003211CC" w:rsidRDefault="00DF631B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4 października 2019r. (</w:t>
            </w:r>
            <w:r w:rsidR="00107B28" w:rsidRPr="003211CC">
              <w:rPr>
                <w:rFonts w:ascii="Comic Sans MS" w:hAnsi="Comic Sans MS"/>
                <w:sz w:val="26"/>
                <w:szCs w:val="26"/>
              </w:rPr>
              <w:t>piątek)</w:t>
            </w:r>
          </w:p>
        </w:tc>
      </w:tr>
      <w:tr w:rsidR="00DF631B" w:rsidTr="00DF631B">
        <w:tc>
          <w:tcPr>
            <w:tcW w:w="704" w:type="dxa"/>
          </w:tcPr>
          <w:p w:rsidR="00DF631B" w:rsidRPr="003211CC" w:rsidRDefault="00DF631B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DF631B" w:rsidRPr="003211CC" w:rsidRDefault="00107B2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Drzewa</w:t>
            </w:r>
          </w:p>
        </w:tc>
        <w:tc>
          <w:tcPr>
            <w:tcW w:w="3685" w:type="dxa"/>
          </w:tcPr>
          <w:p w:rsidR="00DF631B" w:rsidRPr="003211CC" w:rsidRDefault="00107B2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10 października 2019r. (czwartek)</w:t>
            </w:r>
          </w:p>
        </w:tc>
      </w:tr>
      <w:tr w:rsidR="002F0E1D" w:rsidTr="00DF631B">
        <w:tc>
          <w:tcPr>
            <w:tcW w:w="704" w:type="dxa"/>
          </w:tcPr>
          <w:p w:rsidR="002F0E1D" w:rsidRPr="003211CC" w:rsidRDefault="002F0E1D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0E1D" w:rsidRPr="003211CC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Columbus Day</w:t>
            </w:r>
          </w:p>
        </w:tc>
        <w:tc>
          <w:tcPr>
            <w:tcW w:w="3685" w:type="dxa"/>
          </w:tcPr>
          <w:p w:rsidR="002F0E1D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14 października 2019r.</w:t>
            </w:r>
          </w:p>
          <w:p w:rsidR="002F0E1D" w:rsidRPr="003211CC" w:rsidRDefault="002F0E1D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(poniedziałek)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Kundelka</w:t>
            </w: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25 października 2019r.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Halloween – poznanie zwyczajów krajów anglojęzycznych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31 października 2019r. (czwartek)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Jeża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lastRenderedPageBreak/>
              <w:t>8 listopada 2019r.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04AF8" w:rsidRPr="003211CC" w:rsidRDefault="0088026E" w:rsidP="00804AF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Kredki</w:t>
            </w: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22 listopada 2019r.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Pluszowego Misia</w:t>
            </w: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25 listopada 2019r. (poniedziałek)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 xml:space="preserve">St. </w:t>
            </w:r>
            <w:proofErr w:type="spellStart"/>
            <w:r w:rsidRPr="003211CC">
              <w:rPr>
                <w:rFonts w:ascii="Comic Sans MS" w:hAnsi="Comic Sans MS"/>
                <w:sz w:val="26"/>
                <w:szCs w:val="26"/>
              </w:rPr>
              <w:t>Andrew’s</w:t>
            </w:r>
            <w:proofErr w:type="spellEnd"/>
            <w:r w:rsidRPr="003211CC">
              <w:rPr>
                <w:rFonts w:ascii="Comic Sans MS" w:hAnsi="Comic Sans MS"/>
                <w:sz w:val="26"/>
                <w:szCs w:val="26"/>
              </w:rPr>
              <w:t xml:space="preserve"> Day/ Andrzejki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29 listopada 2019r.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Mikołajki – zabawa z Mikołajem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Grudzień 2019r.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Guzika</w:t>
            </w: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12 grudnia 2019r. (czwartek)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Warsztaty Świąteczne z rodzicami/ teatrzyk świąteczny w wykonaniu dzieci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Grudzień 2019r.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Zabawa choinkowa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2020r.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Babci i Dziadka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Styczeń 2020r.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Kubusia Puchatka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17 stycznia 2020r.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Pizzy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8026E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7 lutego</w:t>
            </w:r>
            <w:r w:rsidR="00815725" w:rsidRPr="003211CC">
              <w:rPr>
                <w:rFonts w:ascii="Comic Sans MS" w:hAnsi="Comic Sans MS"/>
                <w:sz w:val="26"/>
                <w:szCs w:val="26"/>
              </w:rPr>
              <w:t xml:space="preserve"> 2020r.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Walentynki</w:t>
            </w:r>
            <w:r w:rsidR="002F0E1D">
              <w:rPr>
                <w:rFonts w:ascii="Comic Sans MS" w:hAnsi="Comic Sans MS"/>
                <w:sz w:val="26"/>
                <w:szCs w:val="26"/>
              </w:rPr>
              <w:t xml:space="preserve">/St. </w:t>
            </w:r>
            <w:proofErr w:type="spellStart"/>
            <w:r w:rsidR="002F0E1D" w:rsidRPr="002F0E1D">
              <w:rPr>
                <w:rFonts w:ascii="Comic Sans MS" w:hAnsi="Comic Sans MS"/>
                <w:sz w:val="26"/>
                <w:szCs w:val="26"/>
              </w:rPr>
              <w:t>Valentine's</w:t>
            </w:r>
            <w:proofErr w:type="spellEnd"/>
            <w:r w:rsidR="002F0E1D" w:rsidRPr="002F0E1D">
              <w:rPr>
                <w:rFonts w:ascii="Comic Sans MS" w:hAnsi="Comic Sans MS"/>
                <w:sz w:val="26"/>
                <w:szCs w:val="26"/>
              </w:rPr>
              <w:t xml:space="preserve"> Day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14 lutego 2020r.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Kota</w:t>
            </w:r>
          </w:p>
        </w:tc>
        <w:tc>
          <w:tcPr>
            <w:tcW w:w="3685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17 lutego 2020r. (poniedziałek)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Dinozaura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26 lutego 2020r. (środa)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Teatrzyk z rodzicami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Zima lub wiosna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Kobiet/Dziewczynek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6 marca 2020r.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Pandy</w:t>
            </w:r>
          </w:p>
        </w:tc>
        <w:tc>
          <w:tcPr>
            <w:tcW w:w="3685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16 marca 2020r. (poniedziałek)</w:t>
            </w:r>
          </w:p>
        </w:tc>
      </w:tr>
      <w:tr w:rsidR="00FD1ED1" w:rsidTr="00DF631B">
        <w:tc>
          <w:tcPr>
            <w:tcW w:w="704" w:type="dxa"/>
          </w:tcPr>
          <w:p w:rsidR="00FD1ED1" w:rsidRPr="003211CC" w:rsidRDefault="00FD1ED1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FD1ED1" w:rsidRPr="003211CC" w:rsidRDefault="00FD1ED1" w:rsidP="00FD1ED1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St. </w:t>
            </w:r>
            <w:proofErr w:type="spellStart"/>
            <w:r>
              <w:rPr>
                <w:rFonts w:ascii="Comic Sans MS" w:hAnsi="Comic Sans MS"/>
                <w:sz w:val="26"/>
                <w:szCs w:val="26"/>
              </w:rPr>
              <w:t>Patrick’s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Day</w:t>
            </w:r>
          </w:p>
        </w:tc>
        <w:tc>
          <w:tcPr>
            <w:tcW w:w="3685" w:type="dxa"/>
          </w:tcPr>
          <w:p w:rsidR="00FD1ED1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17 marca 2020r.</w:t>
            </w:r>
          </w:p>
          <w:p w:rsidR="00FD1ED1" w:rsidRPr="003211CC" w:rsidRDefault="00FD1ED1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(wtorek)</w:t>
            </w:r>
          </w:p>
        </w:tc>
      </w:tr>
      <w:tr w:rsidR="00A50AA8" w:rsidTr="00DF631B">
        <w:tc>
          <w:tcPr>
            <w:tcW w:w="704" w:type="dxa"/>
          </w:tcPr>
          <w:p w:rsidR="00A50AA8" w:rsidRPr="003211CC" w:rsidRDefault="00A50AA8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A50AA8" w:rsidRPr="003211CC" w:rsidRDefault="00A50AA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Wielkanocny konkurs plastyczny</w:t>
            </w:r>
          </w:p>
        </w:tc>
        <w:tc>
          <w:tcPr>
            <w:tcW w:w="3685" w:type="dxa"/>
          </w:tcPr>
          <w:p w:rsidR="00A50AA8" w:rsidRPr="003211CC" w:rsidRDefault="00A50AA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Marzec/kwiecień 2020r.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Marchewki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815725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 kwietnia 2020r. (piątek)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Sportu</w:t>
            </w:r>
          </w:p>
        </w:tc>
        <w:tc>
          <w:tcPr>
            <w:tcW w:w="3685" w:type="dxa"/>
          </w:tcPr>
          <w:p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6 kwietnia 2020r. (poniedziałek)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Wiosenne Warsztaty Językowe z rodzicami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lastRenderedPageBreak/>
              <w:t>Kwiecień 2020r.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Czekolady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14 kwietnia 2020r. (wtorek)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Ziemi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22 kwietnia 2020r. (środa)</w:t>
            </w:r>
          </w:p>
        </w:tc>
      </w:tr>
      <w:tr w:rsidR="0088026E" w:rsidTr="00DF631B">
        <w:tc>
          <w:tcPr>
            <w:tcW w:w="704" w:type="dxa"/>
          </w:tcPr>
          <w:p w:rsidR="0088026E" w:rsidRPr="003211CC" w:rsidRDefault="0088026E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Polski</w:t>
            </w:r>
          </w:p>
        </w:tc>
        <w:tc>
          <w:tcPr>
            <w:tcW w:w="3685" w:type="dxa"/>
          </w:tcPr>
          <w:p w:rsidR="0088026E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30 kwietnia 2020r. (czwartek)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Strażaka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339A" w:rsidRPr="003211CC" w:rsidRDefault="002F339A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4 maja 2020r. (poniedziałek)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Niezapominajki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15 maja 2020r. (piątek)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Kosmosu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21 maja 2020r. (czwartek)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Mamy i Taty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Maj 2020r.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Piknik rodzinny/ Dzień Rodziny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Maj lub czerwiec 2020r.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Dziecka</w:t>
            </w:r>
          </w:p>
        </w:tc>
        <w:tc>
          <w:tcPr>
            <w:tcW w:w="3685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 czerwca 2020r. (poniedziałek)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Wiatru</w:t>
            </w:r>
          </w:p>
        </w:tc>
        <w:tc>
          <w:tcPr>
            <w:tcW w:w="3685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15 czerwca 2020r. (poniedziałek)</w:t>
            </w:r>
          </w:p>
        </w:tc>
      </w:tr>
      <w:tr w:rsidR="002F339A" w:rsidTr="00DF631B">
        <w:tc>
          <w:tcPr>
            <w:tcW w:w="704" w:type="dxa"/>
          </w:tcPr>
          <w:p w:rsidR="002F339A" w:rsidRPr="003211CC" w:rsidRDefault="002F339A" w:rsidP="00DF631B">
            <w:pPr>
              <w:pStyle w:val="Akapitzlist"/>
              <w:numPr>
                <w:ilvl w:val="0"/>
                <w:numId w:val="1"/>
              </w:num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5954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Dzień Smerfa</w:t>
            </w:r>
          </w:p>
        </w:tc>
        <w:tc>
          <w:tcPr>
            <w:tcW w:w="3685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25 czerwca 2020r. (czwartek)</w:t>
            </w:r>
          </w:p>
        </w:tc>
      </w:tr>
      <w:tr w:rsidR="002F339A" w:rsidTr="00DF631B">
        <w:tc>
          <w:tcPr>
            <w:tcW w:w="704" w:type="dxa"/>
          </w:tcPr>
          <w:p w:rsidR="002F339A" w:rsidRPr="00DF631B" w:rsidRDefault="002F339A" w:rsidP="00DF631B">
            <w:pPr>
              <w:pStyle w:val="Akapitzlist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2F339A" w:rsidRPr="003211CC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Zakończenie roku przedszkolnego</w:t>
            </w:r>
          </w:p>
        </w:tc>
        <w:tc>
          <w:tcPr>
            <w:tcW w:w="3685" w:type="dxa"/>
          </w:tcPr>
          <w:p w:rsidR="002F339A" w:rsidRDefault="003211CC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 w:rsidRPr="003211CC">
              <w:rPr>
                <w:rFonts w:ascii="Comic Sans MS" w:hAnsi="Comic Sans MS"/>
                <w:sz w:val="26"/>
                <w:szCs w:val="26"/>
              </w:rPr>
              <w:t>Czerwiec 2020r.</w:t>
            </w:r>
          </w:p>
          <w:p w:rsidR="00804AF8" w:rsidRPr="003211CC" w:rsidRDefault="00804AF8" w:rsidP="003211CC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DF631B" w:rsidRPr="00DF631B" w:rsidRDefault="00DF631B" w:rsidP="00804AF8">
      <w:pPr>
        <w:spacing w:before="240" w:line="360" w:lineRule="auto"/>
        <w:rPr>
          <w:b/>
          <w:sz w:val="28"/>
          <w:szCs w:val="28"/>
        </w:rPr>
      </w:pPr>
    </w:p>
    <w:sectPr w:rsidR="00DF631B" w:rsidRPr="00DF631B" w:rsidSect="00DF6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9A8"/>
    <w:multiLevelType w:val="hybridMultilevel"/>
    <w:tmpl w:val="2F5E9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631B"/>
    <w:rsid w:val="0002646C"/>
    <w:rsid w:val="000C594A"/>
    <w:rsid w:val="00107B28"/>
    <w:rsid w:val="0018060C"/>
    <w:rsid w:val="002F0E1D"/>
    <w:rsid w:val="002F339A"/>
    <w:rsid w:val="003211CC"/>
    <w:rsid w:val="004B5F34"/>
    <w:rsid w:val="007B4873"/>
    <w:rsid w:val="00804AF8"/>
    <w:rsid w:val="00815725"/>
    <w:rsid w:val="0088026E"/>
    <w:rsid w:val="00A50AA8"/>
    <w:rsid w:val="00DF631B"/>
    <w:rsid w:val="00F212E8"/>
    <w:rsid w:val="00F50D2E"/>
    <w:rsid w:val="00FD1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63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4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Makosiej</dc:creator>
  <cp:lastModifiedBy>Jolanta Szarek</cp:lastModifiedBy>
  <cp:revision>2</cp:revision>
  <dcterms:created xsi:type="dcterms:W3CDTF">2019-08-29T08:53:00Z</dcterms:created>
  <dcterms:modified xsi:type="dcterms:W3CDTF">2019-08-29T08:53:00Z</dcterms:modified>
</cp:coreProperties>
</file>